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690" w:rsidRPr="002400EA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891690" w:rsidRPr="000E4B97" w:rsidTr="002400EA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0E4B97" w:rsidRDefault="000E4B97" w:rsidP="002400EA">
            <w:pPr>
              <w:pStyle w:val="a5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Савутова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.М</w:t>
            </w:r>
            <w:r w:rsidR="002400E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D4691" w:rsidRPr="000E4B97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 w:rsidR="002400EA"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="00CD4691" w:rsidRPr="000E4B9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2400EA"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 w:rsidR="002400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="002400EA"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891690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08303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0E4B9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43E79" w:rsidRDefault="002400EA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F7459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15</w:t>
            </w:r>
          </w:p>
        </w:tc>
      </w:tr>
      <w:tr w:rsidR="00891690" w:rsidRPr="002A7105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>
            <w:pPr>
              <w:pStyle w:val="a5"/>
              <w:rPr>
                <w:sz w:val="24"/>
                <w:szCs w:val="24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F4420C" w:rsidRDefault="00F7459A" w:rsidP="00F74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ЧБЖБ. 1-чарәк.</w:t>
            </w:r>
            <w:r w:rsidRPr="009662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</w:t>
            </w:r>
          </w:p>
        </w:tc>
      </w:tr>
      <w:tr w:rsidR="00891690" w:rsidRPr="002A7105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>
            <w:pPr>
              <w:pStyle w:val="a5"/>
              <w:rPr>
                <w:sz w:val="24"/>
                <w:szCs w:val="24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616D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Аләмшумул мәсилиләр</w:t>
            </w:r>
          </w:p>
        </w:tc>
      </w:tr>
      <w:tr w:rsidR="00891690" w:rsidRPr="002A7105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CD4691" w:rsidP="002400EA">
            <w:pPr>
              <w:pStyle w:val="a5"/>
              <w:rPr>
                <w:sz w:val="24"/>
                <w:szCs w:val="24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="002400EA"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 w:rsidP="00F7459A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CD4691" w:rsidRPr="002A71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0FCF" w:rsidRPr="002A710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Арзиев Руслан, Дуганова Гульминям, Имиров Абдуқейим.</w:t>
            </w:r>
            <w:r w:rsidR="000E4B97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</w:t>
            </w:r>
            <w:r w:rsidR="001331E4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5034DE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C5355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9-синип. «Мектеп», 2019-ж. </w:t>
            </w:r>
          </w:p>
        </w:tc>
      </w:tr>
      <w:tr w:rsidR="00891690" w:rsidRPr="002A7105" w:rsidTr="00A10FCF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Pr="002A7105" w:rsidRDefault="00891690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 w:rsidP="002400EA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(видеоматериал</w:t>
            </w: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): </w:t>
            </w:r>
          </w:p>
        </w:tc>
      </w:tr>
      <w:tr w:rsidR="00891690" w:rsidRPr="002A7105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Pr="002A7105" w:rsidRDefault="00891690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CD4691" w:rsidP="002400EA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Иллюстратив</w:t>
            </w:r>
            <w:r w:rsidR="002400EA"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материал: </w:t>
            </w:r>
            <w:r w:rsidR="000E4B97"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</w:p>
        </w:tc>
      </w:tr>
      <w:tr w:rsidR="00891690" w:rsidRPr="000D7D4C" w:rsidTr="002400E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>
            <w:pPr>
              <w:pStyle w:val="a5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F7459A" w:rsidP="000120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C28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1-чарәк бойичә жәмлигүчи баһалаш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</w:t>
            </w:r>
            <w:r w:rsidR="000D7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йичә алған билимини тәкшүрүңлар.</w:t>
            </w:r>
          </w:p>
        </w:tc>
      </w:tr>
      <w:tr w:rsidR="00891690" w:rsidRPr="002A7105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>
            <w:pPr>
              <w:pStyle w:val="a5"/>
              <w:rPr>
                <w:sz w:val="24"/>
                <w:szCs w:val="24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891690" w:rsidP="00A10F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91690" w:rsidRPr="000D7D4C" w:rsidTr="002400E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>
            <w:pPr>
              <w:pStyle w:val="a5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20C4" w:rsidRPr="004C498C" w:rsidRDefault="000D7D4C" w:rsidP="00012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5A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1-тапшурма</w:t>
            </w:r>
            <w:r w:rsidRPr="004C49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Маслаштур.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3"/>
              <w:gridCol w:w="1134"/>
              <w:gridCol w:w="5551"/>
            </w:tblGrid>
            <w:tr w:rsidR="000D7D4C" w:rsidRPr="004C498C" w:rsidTr="000D7D4C">
              <w:tc>
                <w:tcPr>
                  <w:tcW w:w="823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1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елимизниң миллий бехәтәрлиги вә пүткүл ду</w:t>
                  </w:r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softHyphen/>
                    <w:t>ниявий, регионаллиқ мәсилиләрни һәл қилишқа дуниявий турғудин</w:t>
                  </w:r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қатнишиши</w:t>
                  </w:r>
                </w:p>
              </w:tc>
            </w:tr>
            <w:tr w:rsidR="000D7D4C" w:rsidRPr="004C498C" w:rsidTr="000D7D4C">
              <w:tc>
                <w:tcPr>
                  <w:tcW w:w="823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1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proofErr w:type="spellStart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Қазақстанниң</w:t>
                  </w:r>
                  <w:proofErr w:type="spellEnd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мустәқиллиги</w:t>
                  </w:r>
                  <w:proofErr w:type="spellEnd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вә</w:t>
                  </w:r>
                  <w:proofErr w:type="spellEnd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Астанаси</w:t>
                  </w:r>
                  <w:proofErr w:type="spellEnd"/>
                </w:p>
              </w:tc>
            </w:tr>
            <w:tr w:rsidR="000D7D4C" w:rsidRPr="004C498C" w:rsidTr="000D7D4C">
              <w:tc>
                <w:tcPr>
                  <w:tcW w:w="823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1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proofErr w:type="spellStart"/>
                  <w:proofErr w:type="gramStart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җәмийитимиздики</w:t>
                  </w:r>
                  <w:proofErr w:type="spellEnd"/>
                  <w:proofErr w:type="gramEnd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миллий</w:t>
                  </w:r>
                  <w:proofErr w:type="spellEnd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бирлик</w:t>
                  </w:r>
                  <w:proofErr w:type="spellEnd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течлиқ</w:t>
                  </w:r>
                  <w:proofErr w:type="spellEnd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вә разимәнлик</w:t>
                  </w:r>
                </w:p>
              </w:tc>
            </w:tr>
            <w:tr w:rsidR="000D7D4C" w:rsidRPr="004C498C" w:rsidTr="000D7D4C">
              <w:tc>
                <w:tcPr>
                  <w:tcW w:w="823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1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proofErr w:type="spellStart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Умумға</w:t>
                  </w:r>
                  <w:proofErr w:type="spellEnd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Ортақ</w:t>
                  </w:r>
                  <w:proofErr w:type="spellEnd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Әмгәк</w:t>
                  </w:r>
                  <w:proofErr w:type="spellEnd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Җәмийити</w:t>
                  </w:r>
                  <w:proofErr w:type="spellEnd"/>
                </w:p>
              </w:tc>
            </w:tr>
            <w:tr w:rsidR="000D7D4C" w:rsidRPr="004C498C" w:rsidTr="000D7D4C">
              <w:tc>
                <w:tcPr>
                  <w:tcW w:w="823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1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индустрияләштүрүш билән инновацияләргә асасланған ихтисадий тәрәққият</w:t>
                  </w:r>
                </w:p>
              </w:tc>
            </w:tr>
            <w:tr w:rsidR="000D7D4C" w:rsidRPr="004C498C" w:rsidTr="000D7D4C">
              <w:tc>
                <w:tcPr>
                  <w:tcW w:w="823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1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тарихниң, мәдәнийәт билән тилниң умумийлиғи</w:t>
                  </w:r>
                </w:p>
              </w:tc>
            </w:tr>
            <w:tr w:rsidR="000D7D4C" w:rsidRPr="004C498C" w:rsidTr="000D7D4C">
              <w:tc>
                <w:tcPr>
                  <w:tcW w:w="823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7</w:t>
                  </w:r>
                </w:p>
              </w:tc>
              <w:tc>
                <w:tcPr>
                  <w:tcW w:w="1134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1" w:type="dxa"/>
                </w:tcPr>
                <w:p w:rsidR="000D7D4C" w:rsidRPr="004C498C" w:rsidRDefault="000D7D4C" w:rsidP="000120C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4C498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зайирлиқ җәмийәт вә алий мәнавият.</w:t>
                  </w:r>
                </w:p>
              </w:tc>
            </w:tr>
          </w:tbl>
          <w:p w:rsidR="000D7D4C" w:rsidRPr="004C498C" w:rsidRDefault="000D7D4C" w:rsidP="000120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49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2-тапшурма.</w:t>
            </w:r>
            <w:r w:rsidR="004C498C" w:rsidRPr="004C49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Соалларға өз пикириңларни  йезиңлар:</w:t>
            </w:r>
          </w:p>
          <w:p w:rsidR="004C498C" w:rsidRPr="004C498C" w:rsidRDefault="004C498C" w:rsidP="004C49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1" w:lineRule="atLeas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/>
              </w:rPr>
            </w:pPr>
          </w:p>
          <w:p w:rsidR="004C498C" w:rsidRPr="004C498C" w:rsidRDefault="004C498C" w:rsidP="004C49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1" w:lineRule="atLeas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</w:pPr>
            <w:r w:rsidRPr="004C498C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-   </w:t>
            </w:r>
            <w:r w:rsidRPr="004C498C"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  <w:t xml:space="preserve">Аләмшумул дегән уқумни қандақ чүшинисиләр? </w:t>
            </w:r>
          </w:p>
          <w:p w:rsidR="004C498C" w:rsidRPr="004C498C" w:rsidRDefault="004C498C" w:rsidP="004C49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1" w:lineRule="atLeas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</w:pPr>
            <w:r w:rsidRPr="004C498C"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  <w:t xml:space="preserve">— Дуниявий аләмшумуллишиш дегәндә немиләр көз алдиңларға келиду? </w:t>
            </w:r>
          </w:p>
          <w:p w:rsidR="004C498C" w:rsidRPr="004C498C" w:rsidRDefault="004C498C" w:rsidP="004C498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</w:pPr>
            <w:r w:rsidRPr="004C498C"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  <w:t>— Қазақстанда қандақ аләмшумул про</w:t>
            </w:r>
            <w:r w:rsidRPr="004C498C"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  <w:softHyphen/>
              <w:t>блемилар моҗут дәп ойлайсиләр?</w:t>
            </w:r>
          </w:p>
          <w:p w:rsidR="004C498C" w:rsidRDefault="004C498C" w:rsidP="004C49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45A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3-тапшурма</w:t>
            </w:r>
            <w:r w:rsidR="00245A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245A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«Заманивий аләмшумул мәсилиләр» мавзусиға эссе йезиңлар.</w:t>
            </w:r>
          </w:p>
          <w:p w:rsidR="00245AC2" w:rsidRDefault="00245AC2" w:rsidP="004C49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tbl>
            <w:tblPr>
              <w:tblStyle w:val="2"/>
              <w:tblpPr w:leftFromText="180" w:rightFromText="180" w:vertAnchor="text" w:horzAnchor="margin" w:tblpY="-12362"/>
              <w:tblOverlap w:val="never"/>
              <w:tblW w:w="5969" w:type="dxa"/>
              <w:tblLayout w:type="fixed"/>
              <w:tblLook w:val="04A0" w:firstRow="1" w:lastRow="0" w:firstColumn="1" w:lastColumn="0" w:noHBand="0" w:noVBand="1"/>
            </w:tblPr>
            <w:tblGrid>
              <w:gridCol w:w="1318"/>
              <w:gridCol w:w="3061"/>
              <w:gridCol w:w="624"/>
              <w:gridCol w:w="966"/>
            </w:tblGrid>
            <w:tr w:rsidR="00245AC2" w:rsidTr="00245AC2">
              <w:trPr>
                <w:trHeight w:val="255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5AC2" w:rsidRDefault="00245AC2" w:rsidP="00245AC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lastRenderedPageBreak/>
                    <w:t>Баһалаш  кәштиси</w:t>
                  </w:r>
                </w:p>
              </w:tc>
              <w:tc>
                <w:tcPr>
                  <w:tcW w:w="3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5AC2" w:rsidRDefault="00245AC2" w:rsidP="00245AC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kk-KZ"/>
                    </w:rPr>
                    <w:t>Җ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авап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5AC2" w:rsidRDefault="00245AC2" w:rsidP="00245AC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Балл</w:t>
                  </w:r>
                </w:p>
              </w:tc>
              <w:tc>
                <w:tcPr>
                  <w:tcW w:w="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5AC2" w:rsidRDefault="00245AC2" w:rsidP="00245AC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умумий</w:t>
                  </w:r>
                </w:p>
              </w:tc>
            </w:tr>
            <w:tr w:rsidR="00245AC2" w:rsidTr="00245AC2">
              <w:trPr>
                <w:trHeight w:val="217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5AC2" w:rsidRDefault="00245AC2" w:rsidP="00245AC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3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5AC2" w:rsidRDefault="00245AC2" w:rsidP="00245AC2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маслаштуруш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5AC2" w:rsidRDefault="00245AC2" w:rsidP="00245AC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4</w:t>
                  </w:r>
                </w:p>
              </w:tc>
              <w:tc>
                <w:tcPr>
                  <w:tcW w:w="9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5AC2" w:rsidRDefault="00245AC2" w:rsidP="00245AC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  <w:t>13</w:t>
                  </w:r>
                </w:p>
              </w:tc>
            </w:tr>
            <w:tr w:rsidR="00245AC2" w:rsidTr="00245AC2">
              <w:trPr>
                <w:trHeight w:val="170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5AC2" w:rsidRDefault="00245AC2" w:rsidP="00245AC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3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5AC2" w:rsidRDefault="00245AC2" w:rsidP="00245AC2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Соал-жавап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5AC2" w:rsidRDefault="00245AC2" w:rsidP="00245AC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4</w:t>
                  </w:r>
                </w:p>
              </w:tc>
              <w:tc>
                <w:tcPr>
                  <w:tcW w:w="9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5AC2" w:rsidRDefault="00245AC2" w:rsidP="00245AC2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k-KZ" w:eastAsia="en-US"/>
                    </w:rPr>
                  </w:pPr>
                </w:p>
              </w:tc>
            </w:tr>
            <w:tr w:rsidR="00245AC2" w:rsidTr="00245AC2">
              <w:trPr>
                <w:trHeight w:val="170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5AC2" w:rsidRDefault="00245AC2" w:rsidP="00245AC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3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5AC2" w:rsidRDefault="00245AC2" w:rsidP="00245AC2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эссе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5AC2" w:rsidRDefault="00245AC2" w:rsidP="00245AC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5</w:t>
                  </w:r>
                  <w:bookmarkStart w:id="0" w:name="_GoBack"/>
                  <w:bookmarkEnd w:id="0"/>
                </w:p>
              </w:tc>
              <w:tc>
                <w:tcPr>
                  <w:tcW w:w="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5AC2" w:rsidRDefault="00245AC2" w:rsidP="00245AC2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k-KZ" w:eastAsia="en-US"/>
                    </w:rPr>
                  </w:pPr>
                </w:p>
              </w:tc>
            </w:tr>
          </w:tbl>
          <w:p w:rsidR="00245AC2" w:rsidRDefault="00245AC2" w:rsidP="004C49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45AC2" w:rsidRDefault="00245AC2" w:rsidP="004C49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45AC2" w:rsidRPr="00245AC2" w:rsidRDefault="00245AC2" w:rsidP="004C49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91690" w:rsidRPr="000D7D4C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690" w:rsidRPr="002A7105" w:rsidRDefault="00891690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C498C" w:rsidRDefault="002400EA" w:rsidP="00F745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49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4C49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</w:t>
            </w:r>
            <w:r w:rsidR="004C498C" w:rsidRPr="004C49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="00A10FCF" w:rsidRPr="004C49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муми</w:t>
            </w:r>
            <w:r w:rsidR="000E4B97" w:rsidRPr="004C49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 билим беридиған мәктәпләрниң 9</w:t>
            </w:r>
            <w:r w:rsidR="00F7459A" w:rsidRPr="004C49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-синиплири үчүн дәрислик.</w:t>
            </w:r>
          </w:p>
        </w:tc>
      </w:tr>
      <w:tr w:rsidR="00891690" w:rsidRPr="00F7459A" w:rsidTr="002400E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4F6B63">
            <w:pPr>
              <w:pStyle w:val="a5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6DED" w:rsidRPr="00F4420C" w:rsidRDefault="00C9643A" w:rsidP="00F74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Өтүлгән мавзуларни тәкрарлаш</w:t>
            </w:r>
          </w:p>
        </w:tc>
      </w:tr>
      <w:tr w:rsidR="00891690" w:rsidRPr="000D7D4C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4F6B63">
            <w:pPr>
              <w:pStyle w:val="a5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4F6B63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2A7105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2A7105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2A7105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2A7105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2A7105" w:rsidRDefault="00891690">
      <w:pPr>
        <w:rPr>
          <w:sz w:val="24"/>
          <w:szCs w:val="24"/>
          <w:lang w:val="kk-KZ"/>
        </w:rPr>
      </w:pPr>
    </w:p>
    <w:sectPr w:rsidR="00891690" w:rsidRPr="002A7105">
      <w:headerReference w:type="default" r:id="rId6"/>
      <w:footerReference w:type="default" r:id="rId7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90C" w:rsidRDefault="00AF490C">
      <w:pPr>
        <w:spacing w:after="0" w:line="240" w:lineRule="auto"/>
      </w:pPr>
      <w:r>
        <w:separator/>
      </w:r>
    </w:p>
  </w:endnote>
  <w:endnote w:type="continuationSeparator" w:id="0">
    <w:p w:rsidR="00AF490C" w:rsidRDefault="00AF4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SchoolBook Kza">
    <w:altName w:val="MS Mincho"/>
    <w:panose1 w:val="00000000000000000000"/>
    <w:charset w:val="00"/>
    <w:family w:val="roman"/>
    <w:notTrueType/>
    <w:pitch w:val="default"/>
    <w:sig w:usb0="00000000" w:usb1="08070000" w:usb2="00000010" w:usb3="00000000" w:csb0="00020005" w:csb1="00000000"/>
  </w:font>
  <w:font w:name="Symbol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90C" w:rsidRDefault="00AF490C">
      <w:pPr>
        <w:spacing w:after="0" w:line="240" w:lineRule="auto"/>
      </w:pPr>
      <w:r>
        <w:separator/>
      </w:r>
    </w:p>
  </w:footnote>
  <w:footnote w:type="continuationSeparator" w:id="0">
    <w:p w:rsidR="00AF490C" w:rsidRDefault="00AF4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690" w:rsidRDefault="00891690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690"/>
    <w:rsid w:val="00010935"/>
    <w:rsid w:val="000120C4"/>
    <w:rsid w:val="00021519"/>
    <w:rsid w:val="0008303A"/>
    <w:rsid w:val="000D7D4C"/>
    <w:rsid w:val="000E4B97"/>
    <w:rsid w:val="0011692C"/>
    <w:rsid w:val="001331E4"/>
    <w:rsid w:val="00134546"/>
    <w:rsid w:val="00136266"/>
    <w:rsid w:val="002400EA"/>
    <w:rsid w:val="00245AC2"/>
    <w:rsid w:val="002A7105"/>
    <w:rsid w:val="00352EE0"/>
    <w:rsid w:val="003A5065"/>
    <w:rsid w:val="003C0005"/>
    <w:rsid w:val="00443E79"/>
    <w:rsid w:val="00457A5E"/>
    <w:rsid w:val="004C498C"/>
    <w:rsid w:val="004F6B63"/>
    <w:rsid w:val="005034DE"/>
    <w:rsid w:val="00533226"/>
    <w:rsid w:val="00590AA0"/>
    <w:rsid w:val="00616DED"/>
    <w:rsid w:val="00847A19"/>
    <w:rsid w:val="00867863"/>
    <w:rsid w:val="00891690"/>
    <w:rsid w:val="00A10FCF"/>
    <w:rsid w:val="00A92C9C"/>
    <w:rsid w:val="00AC1E72"/>
    <w:rsid w:val="00AC5355"/>
    <w:rsid w:val="00AF490C"/>
    <w:rsid w:val="00B0379B"/>
    <w:rsid w:val="00B26B0F"/>
    <w:rsid w:val="00C9643A"/>
    <w:rsid w:val="00CD4691"/>
    <w:rsid w:val="00DA730F"/>
    <w:rsid w:val="00E108B5"/>
    <w:rsid w:val="00F4420C"/>
    <w:rsid w:val="00F7459A"/>
    <w:rsid w:val="00F8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F614D-386D-461F-9BBC-662E970B8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paragraph" w:customStyle="1" w:styleId="Pa5">
    <w:name w:val="Pa5"/>
    <w:basedOn w:val="a"/>
    <w:next w:val="a"/>
    <w:uiPriority w:val="99"/>
    <w:rsid w:val="005034D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41" w:lineRule="atLeast"/>
    </w:pPr>
    <w:rPr>
      <w:rFonts w:ascii="SchoolBook Kza" w:eastAsiaTheme="minorHAnsi" w:hAnsi="SchoolBook Kza" w:cstheme="minorBidi"/>
      <w:color w:val="auto"/>
      <w:sz w:val="24"/>
      <w:szCs w:val="24"/>
      <w:bdr w:val="none" w:sz="0" w:space="0" w:color="auto"/>
      <w:lang w:eastAsia="en-US"/>
    </w:rPr>
  </w:style>
  <w:style w:type="table" w:styleId="a9">
    <w:name w:val="Table Grid"/>
    <w:basedOn w:val="a1"/>
    <w:uiPriority w:val="39"/>
    <w:rsid w:val="00616DE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Intense Emphasis"/>
    <w:basedOn w:val="a0"/>
    <w:uiPriority w:val="21"/>
    <w:qFormat/>
    <w:rsid w:val="00616DED"/>
    <w:rPr>
      <w:i/>
      <w:iCs/>
      <w:color w:val="5B9BD5" w:themeColor="accent1"/>
    </w:rPr>
  </w:style>
  <w:style w:type="paragraph" w:customStyle="1" w:styleId="Pa28">
    <w:name w:val="Pa28"/>
    <w:basedOn w:val="a"/>
    <w:next w:val="a"/>
    <w:uiPriority w:val="99"/>
    <w:rsid w:val="00AC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01" w:lineRule="atLeast"/>
    </w:pPr>
    <w:rPr>
      <w:rFonts w:ascii="SchoolBook Kza" w:eastAsiaTheme="minorHAnsi" w:hAnsi="SchoolBook Kza" w:cstheme="minorBidi"/>
      <w:color w:val="auto"/>
      <w:sz w:val="24"/>
      <w:szCs w:val="24"/>
      <w:bdr w:val="none" w:sz="0" w:space="0" w:color="auto"/>
      <w:lang w:eastAsia="en-US"/>
    </w:rPr>
  </w:style>
  <w:style w:type="paragraph" w:customStyle="1" w:styleId="Pa29">
    <w:name w:val="Pa29"/>
    <w:basedOn w:val="a"/>
    <w:next w:val="a"/>
    <w:uiPriority w:val="99"/>
    <w:rsid w:val="00AC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01" w:lineRule="atLeast"/>
    </w:pPr>
    <w:rPr>
      <w:rFonts w:ascii="SchoolBook Kza" w:eastAsiaTheme="minorHAnsi" w:hAnsi="SchoolBook Kza" w:cstheme="minorBidi"/>
      <w:color w:val="auto"/>
      <w:sz w:val="24"/>
      <w:szCs w:val="24"/>
      <w:bdr w:val="none" w:sz="0" w:space="0" w:color="auto"/>
      <w:lang w:eastAsia="en-US"/>
    </w:rPr>
  </w:style>
  <w:style w:type="character" w:customStyle="1" w:styleId="A00">
    <w:name w:val="A0"/>
    <w:uiPriority w:val="99"/>
    <w:rsid w:val="00AC5355"/>
    <w:rPr>
      <w:rFonts w:ascii="SymbolPS" w:hAnsi="SymbolPS" w:cs="SymbolPS"/>
      <w:color w:val="000000"/>
    </w:rPr>
  </w:style>
  <w:style w:type="paragraph" w:customStyle="1" w:styleId="Pa25">
    <w:name w:val="Pa25"/>
    <w:basedOn w:val="a"/>
    <w:next w:val="a"/>
    <w:uiPriority w:val="99"/>
    <w:rsid w:val="00AC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41" w:lineRule="atLeast"/>
    </w:pPr>
    <w:rPr>
      <w:rFonts w:ascii="SchoolBook Kza" w:eastAsiaTheme="minorHAnsi" w:hAnsi="SchoolBook Kza" w:cstheme="minorBidi"/>
      <w:color w:val="auto"/>
      <w:sz w:val="24"/>
      <w:szCs w:val="24"/>
      <w:bdr w:val="none" w:sz="0" w:space="0" w:color="auto"/>
      <w:lang w:eastAsia="en-US"/>
    </w:rPr>
  </w:style>
  <w:style w:type="table" w:customStyle="1" w:styleId="2">
    <w:name w:val="Сетка таблицы2"/>
    <w:basedOn w:val="a1"/>
    <w:next w:val="a9"/>
    <w:uiPriority w:val="59"/>
    <w:rsid w:val="00245AC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2020-08-07T04:10:00Z</dcterms:created>
  <dcterms:modified xsi:type="dcterms:W3CDTF">2020-08-07T04:55:00Z</dcterms:modified>
</cp:coreProperties>
</file>